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A3" w:rsidRDefault="00521E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45pt;margin-top:4.5pt;width:171.75pt;height:119.25pt;z-index:251658240">
            <v:textbox>
              <w:txbxContent>
                <w:p w:rsidR="0035784F" w:rsidRPr="0035784F" w:rsidRDefault="0035784F" w:rsidP="0035784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F3C6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Legend</w:t>
                  </w:r>
                </w:p>
                <w:p w:rsidR="004F3C64" w:rsidRDefault="0035784F" w:rsidP="003578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*</w:t>
                  </w:r>
                  <w:r w:rsidR="004F3C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: 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magery is</w:t>
                  </w:r>
                  <w:r w:rsidR="00D13B9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C1C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being </w:t>
                  </w:r>
                  <w:r w:rsidR="00D13B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thoroughly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interpreted and expressed clearly.</w:t>
                  </w:r>
                  <w:r w:rsidR="00D13B9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35784F" w:rsidRPr="0035784F" w:rsidRDefault="004F3C64" w:rsidP="004F3C64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#: </w:t>
                  </w:r>
                  <w:r w:rsidR="003578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Imagery identif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ied but not clearly interpreted/expressed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Drawing</w:t>
                  </w:r>
                  <w:r w:rsidR="009C1C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/writing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not</w:t>
                  </w:r>
                  <w:r w:rsidR="009C1C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fully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representational of image)</w:t>
                  </w:r>
                </w:p>
                <w:p w:rsidR="0035784F" w:rsidRDefault="0035784F"/>
              </w:txbxContent>
            </v:textbox>
          </v:shape>
        </w:pict>
      </w:r>
      <w:r w:rsidR="0035784F" w:rsidRPr="0035784F">
        <w:rPr>
          <w:rFonts w:ascii="Times New Roman" w:hAnsi="Times New Roman" w:cs="Times New Roman"/>
          <w:b/>
          <w:sz w:val="28"/>
          <w:szCs w:val="28"/>
        </w:rPr>
        <w:t>Anecdotal Comments Organizer: Song Interpretation</w:t>
      </w:r>
    </w:p>
    <w:p w:rsidR="004F3C64" w:rsidRDefault="004F3C64">
      <w:pPr>
        <w:rPr>
          <w:rFonts w:ascii="Times New Roman" w:hAnsi="Times New Roman" w:cs="Times New Roman"/>
          <w:b/>
          <w:sz w:val="28"/>
          <w:szCs w:val="28"/>
        </w:rPr>
      </w:pPr>
    </w:p>
    <w:p w:rsidR="004F3C64" w:rsidRDefault="004F3C64">
      <w:pPr>
        <w:rPr>
          <w:rFonts w:ascii="Times New Roman" w:hAnsi="Times New Roman" w:cs="Times New Roman"/>
          <w:b/>
          <w:sz w:val="28"/>
          <w:szCs w:val="28"/>
        </w:rPr>
      </w:pPr>
    </w:p>
    <w:p w:rsidR="006760CC" w:rsidRDefault="006760CC">
      <w:pPr>
        <w:rPr>
          <w:rFonts w:ascii="Times New Roman" w:hAnsi="Times New Roman" w:cs="Times New Roman"/>
          <w:b/>
          <w:sz w:val="28"/>
          <w:szCs w:val="28"/>
        </w:rPr>
      </w:pPr>
    </w:p>
    <w:p w:rsidR="006760CC" w:rsidRPr="0035784F" w:rsidRDefault="006760C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35784F" w:rsidTr="0035784F">
        <w:tc>
          <w:tcPr>
            <w:tcW w:w="3192" w:type="dxa"/>
          </w:tcPr>
          <w:p w:rsidR="0035784F" w:rsidRPr="0035784F" w:rsidRDefault="0035784F" w:rsidP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784F">
              <w:rPr>
                <w:rFonts w:ascii="Times New Roman" w:hAnsi="Times New Roman" w:cs="Times New Roman"/>
                <w:sz w:val="24"/>
                <w:szCs w:val="24"/>
              </w:rPr>
              <w:t xml:space="preserve">STUDENTS IDENTIFYING </w:t>
            </w:r>
            <w:r w:rsidRPr="0035784F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r w:rsidRPr="0035784F">
              <w:rPr>
                <w:rFonts w:ascii="Times New Roman" w:hAnsi="Times New Roman" w:cs="Times New Roman"/>
                <w:sz w:val="24"/>
                <w:szCs w:val="24"/>
              </w:rPr>
              <w:t xml:space="preserve"> IMAGERY IN SONG.</w:t>
            </w:r>
            <w:proofErr w:type="gramEnd"/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IDENTIFYING </w:t>
            </w:r>
            <w:r w:rsidRPr="003578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SOME </w:t>
            </w: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IMAGERY IN SONG.</w:t>
            </w:r>
            <w:proofErr w:type="gramEnd"/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IDENTIFYING </w:t>
            </w:r>
            <w:r w:rsidRPr="0035784F">
              <w:rPr>
                <w:rFonts w:ascii="Times New Roman" w:hAnsi="Times New Roman" w:cs="Times New Roman"/>
                <w:b/>
                <w:sz w:val="24"/>
                <w:szCs w:val="24"/>
              </w:rPr>
              <w:t>ALL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IMAGERY IN SONG.</w:t>
            </w:r>
            <w:proofErr w:type="gramEnd"/>
          </w:p>
        </w:tc>
      </w:tr>
      <w:tr w:rsidR="0035784F" w:rsidTr="0035784F"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 w:rsidP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84F" w:rsidTr="0035784F"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84F" w:rsidTr="0035784F"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84F" w:rsidTr="0035784F"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84F" w:rsidTr="0035784F"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84F" w:rsidTr="0035784F"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84F" w:rsidTr="0035784F"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84F" w:rsidTr="0035784F"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84F" w:rsidTr="0035784F"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84F" w:rsidTr="0035784F"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84F" w:rsidRDefault="00357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784F" w:rsidRDefault="0035784F">
      <w:pPr>
        <w:rPr>
          <w:rFonts w:ascii="Times New Roman" w:hAnsi="Times New Roman" w:cs="Times New Roman"/>
          <w:sz w:val="24"/>
          <w:szCs w:val="24"/>
        </w:rPr>
      </w:pPr>
    </w:p>
    <w:p w:rsidR="0035784F" w:rsidRDefault="0035784F">
      <w:pPr>
        <w:rPr>
          <w:rFonts w:ascii="Times New Roman" w:hAnsi="Times New Roman" w:cs="Times New Roman"/>
          <w:sz w:val="24"/>
          <w:szCs w:val="24"/>
        </w:rPr>
      </w:pPr>
    </w:p>
    <w:sectPr w:rsidR="0035784F" w:rsidSect="003631A3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EFE" w:rsidRDefault="00FF4EFE" w:rsidP="006760CC">
      <w:pPr>
        <w:spacing w:after="0" w:line="240" w:lineRule="auto"/>
      </w:pPr>
      <w:r>
        <w:separator/>
      </w:r>
    </w:p>
  </w:endnote>
  <w:endnote w:type="continuationSeparator" w:id="0">
    <w:p w:rsidR="00FF4EFE" w:rsidRDefault="00FF4EFE" w:rsidP="0067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EFE" w:rsidRDefault="00FF4EFE" w:rsidP="006760CC">
      <w:pPr>
        <w:spacing w:after="0" w:line="240" w:lineRule="auto"/>
      </w:pPr>
      <w:r>
        <w:separator/>
      </w:r>
    </w:p>
  </w:footnote>
  <w:footnote w:type="continuationSeparator" w:id="0">
    <w:p w:rsidR="00FF4EFE" w:rsidRDefault="00FF4EFE" w:rsidP="00676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0CC" w:rsidRPr="006760CC" w:rsidRDefault="006760CC">
    <w:pPr>
      <w:pStyle w:val="Header"/>
      <w:rPr>
        <w:rFonts w:ascii="Times New Roman" w:hAnsi="Times New Roman" w:cs="Times New Roman"/>
        <w:b/>
      </w:rPr>
    </w:pPr>
    <w:r>
      <w:tab/>
    </w:r>
    <w:r>
      <w:tab/>
    </w:r>
    <w:r w:rsidRPr="006760CC">
      <w:rPr>
        <w:rFonts w:ascii="Times New Roman" w:hAnsi="Times New Roman" w:cs="Times New Roman"/>
        <w:b/>
      </w:rPr>
      <w:t>Appendix E</w:t>
    </w:r>
  </w:p>
  <w:p w:rsidR="006760CC" w:rsidRDefault="006760C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784F"/>
    <w:rsid w:val="0035784F"/>
    <w:rsid w:val="003631A3"/>
    <w:rsid w:val="004F3C64"/>
    <w:rsid w:val="00521E47"/>
    <w:rsid w:val="005509F2"/>
    <w:rsid w:val="006760CC"/>
    <w:rsid w:val="009C1C80"/>
    <w:rsid w:val="00D13B97"/>
    <w:rsid w:val="00FF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C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60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0CC"/>
  </w:style>
  <w:style w:type="paragraph" w:styleId="Footer">
    <w:name w:val="footer"/>
    <w:basedOn w:val="Normal"/>
    <w:link w:val="FooterChar"/>
    <w:uiPriority w:val="99"/>
    <w:semiHidden/>
    <w:unhideWhenUsed/>
    <w:rsid w:val="006760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60CC"/>
  </w:style>
  <w:style w:type="paragraph" w:styleId="BalloonText">
    <w:name w:val="Balloon Text"/>
    <w:basedOn w:val="Normal"/>
    <w:link w:val="BalloonTextChar"/>
    <w:uiPriority w:val="99"/>
    <w:semiHidden/>
    <w:unhideWhenUsed/>
    <w:rsid w:val="00676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0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8F1B5-48FA-4001-BCCC-6AD81C1B1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JUSTINO</dc:creator>
  <cp:lastModifiedBy>JUSTINO</cp:lastModifiedBy>
  <cp:revision>4</cp:revision>
  <dcterms:created xsi:type="dcterms:W3CDTF">2011-10-19T22:00:00Z</dcterms:created>
  <dcterms:modified xsi:type="dcterms:W3CDTF">2011-10-21T05:08:00Z</dcterms:modified>
</cp:coreProperties>
</file>